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0"/>
          <w:szCs w:val="40"/>
        </w:rPr>
        <w:t>山西大学艺术学研究院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组织机构</w:t>
      </w:r>
    </w:p>
    <w:bookmarkEnd w:id="0"/>
    <w:p>
      <w:pPr>
        <w:rPr>
          <w:rFonts w:hint="eastAsia" w:ascii="宋体" w:hAnsi="宋体" w:eastAsia="宋体" w:cs="宋体"/>
          <w:sz w:val="36"/>
          <w:szCs w:val="36"/>
        </w:rPr>
      </w:pPr>
    </w:p>
    <w:p>
      <w:pPr>
        <w:rPr>
          <w:rFonts w:hint="eastAsia" w:ascii="宋体" w:hAnsi="宋体" w:eastAsia="宋体" w:cs="宋体"/>
          <w:sz w:val="36"/>
          <w:szCs w:val="36"/>
        </w:rPr>
      </w:pPr>
    </w:p>
    <w:p>
      <w:pPr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艺术研究院院长：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梁晓萍</w:t>
      </w:r>
    </w:p>
    <w:p>
      <w:pPr>
        <w:rPr>
          <w:rFonts w:hint="eastAsia" w:ascii="宋体" w:hAnsi="宋体" w:eastAsia="宋体" w:cs="宋体"/>
          <w:sz w:val="36"/>
          <w:szCs w:val="36"/>
        </w:rPr>
      </w:pPr>
    </w:p>
    <w:p>
      <w:pPr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艺术研究院科研副院长：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卫才华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杨 阳</w:t>
      </w:r>
    </w:p>
    <w:p>
      <w:pPr>
        <w:rPr>
          <w:rFonts w:hint="eastAsia" w:ascii="宋体" w:hAnsi="宋体" w:eastAsia="宋体" w:cs="宋体"/>
          <w:sz w:val="36"/>
          <w:szCs w:val="36"/>
        </w:rPr>
      </w:pPr>
    </w:p>
    <w:p>
      <w:pPr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艺术研究院教学副院长：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李雅君</w:t>
      </w:r>
    </w:p>
    <w:p>
      <w:pPr>
        <w:rPr>
          <w:rFonts w:hint="eastAsia" w:ascii="宋体" w:hAnsi="宋体" w:eastAsia="宋体" w:cs="宋体"/>
          <w:sz w:val="36"/>
          <w:szCs w:val="36"/>
        </w:rPr>
      </w:pPr>
    </w:p>
    <w:p>
      <w:pPr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艺术研究院办公室主任：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冉令江</w:t>
      </w:r>
    </w:p>
    <w:p>
      <w:pPr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艺术研究院学术部主任：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马鸿奎</w:t>
      </w:r>
    </w:p>
    <w:p>
      <w:pPr>
        <w:rPr>
          <w:rFonts w:hint="eastAsia" w:ascii="宋体" w:hAnsi="宋体" w:eastAsia="宋体" w:cs="宋体"/>
          <w:sz w:val="36"/>
          <w:szCs w:val="36"/>
        </w:rPr>
      </w:pPr>
    </w:p>
    <w:p>
      <w:pPr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艺术研究院秘书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：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牛俊人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yY2E1NTU0NGQ1Y2M1MjIyMGRmMzkzZjFjZjg3NGEifQ=="/>
  </w:docVars>
  <w:rsids>
    <w:rsidRoot w:val="00AC36AA"/>
    <w:rsid w:val="000B60E1"/>
    <w:rsid w:val="000F1343"/>
    <w:rsid w:val="00107C8F"/>
    <w:rsid w:val="00131FA0"/>
    <w:rsid w:val="0013787D"/>
    <w:rsid w:val="001D0997"/>
    <w:rsid w:val="00237CF3"/>
    <w:rsid w:val="00271F72"/>
    <w:rsid w:val="00360455"/>
    <w:rsid w:val="003A7EF2"/>
    <w:rsid w:val="00466CD3"/>
    <w:rsid w:val="00494094"/>
    <w:rsid w:val="004A4513"/>
    <w:rsid w:val="00554274"/>
    <w:rsid w:val="00562437"/>
    <w:rsid w:val="00563FCC"/>
    <w:rsid w:val="005743C9"/>
    <w:rsid w:val="005905CC"/>
    <w:rsid w:val="005B1C67"/>
    <w:rsid w:val="005B2EE2"/>
    <w:rsid w:val="005B63FC"/>
    <w:rsid w:val="00616AB9"/>
    <w:rsid w:val="00634E33"/>
    <w:rsid w:val="00643348"/>
    <w:rsid w:val="006549FB"/>
    <w:rsid w:val="006E0510"/>
    <w:rsid w:val="006F55BA"/>
    <w:rsid w:val="00771FC1"/>
    <w:rsid w:val="00782646"/>
    <w:rsid w:val="007A4222"/>
    <w:rsid w:val="00891559"/>
    <w:rsid w:val="008C3A94"/>
    <w:rsid w:val="008F0F68"/>
    <w:rsid w:val="0092053E"/>
    <w:rsid w:val="009247C6"/>
    <w:rsid w:val="00932606"/>
    <w:rsid w:val="00971A37"/>
    <w:rsid w:val="0098083F"/>
    <w:rsid w:val="009918F4"/>
    <w:rsid w:val="00A01866"/>
    <w:rsid w:val="00A17552"/>
    <w:rsid w:val="00AC36AA"/>
    <w:rsid w:val="00AE45B2"/>
    <w:rsid w:val="00B0006E"/>
    <w:rsid w:val="00B57E05"/>
    <w:rsid w:val="00B9123A"/>
    <w:rsid w:val="00C156C7"/>
    <w:rsid w:val="00C76B58"/>
    <w:rsid w:val="00D539FE"/>
    <w:rsid w:val="00D7051F"/>
    <w:rsid w:val="00E128F6"/>
    <w:rsid w:val="00F1323F"/>
    <w:rsid w:val="00F56009"/>
    <w:rsid w:val="00F64C0C"/>
    <w:rsid w:val="00FA0F64"/>
    <w:rsid w:val="00FB48D8"/>
    <w:rsid w:val="00FC71D4"/>
    <w:rsid w:val="01863CD4"/>
    <w:rsid w:val="086627DF"/>
    <w:rsid w:val="0B4D4CE7"/>
    <w:rsid w:val="32306608"/>
    <w:rsid w:val="3BBC5620"/>
    <w:rsid w:val="41AB4D48"/>
    <w:rsid w:val="48263E2B"/>
    <w:rsid w:val="6F631DB9"/>
    <w:rsid w:val="76856A07"/>
    <w:rsid w:val="7DDC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80</Characters>
  <Lines>1</Lines>
  <Paragraphs>1</Paragraphs>
  <TotalTime>3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2023-06-20T22:43:00Z</dcterms:created>
  <dc:creator>Administrator</dc:creator>
  <cp:lastModifiedBy>WPS_1569851848</cp:lastModifiedBy>
  <dcterms:modified xsi:type="dcterms:W3CDTF">2023-07-03T08:36:26Z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5F73F12982B64A779F03FA609470666B_12</vt:lpwstr>
  </property>
</Properties>
</file>